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D93" w:rsidRPr="008E4D93" w:rsidRDefault="008E4D93" w:rsidP="008E4D93">
      <w:pPr>
        <w:spacing w:after="0" w:line="240" w:lineRule="auto"/>
        <w:jc w:val="center"/>
        <w:rPr>
          <w:rFonts w:ascii="Calibri" w:eastAsia="Times New Roman" w:hAnsi="Calibri" w:cs="Times New Roman"/>
          <w:b/>
          <w:sz w:val="26"/>
          <w:szCs w:val="26"/>
        </w:rPr>
      </w:pPr>
      <w:r w:rsidRPr="008E4D93">
        <w:rPr>
          <w:rFonts w:ascii="Calibri" w:eastAsia="Times New Roman" w:hAnsi="Calibri" w:cs="Times New Roman"/>
          <w:b/>
          <w:sz w:val="26"/>
          <w:szCs w:val="26"/>
        </w:rPr>
        <w:t xml:space="preserve">Playing God: </w:t>
      </w:r>
      <w:proofErr w:type="spellStart"/>
      <w:r w:rsidRPr="008E4D93">
        <w:rPr>
          <w:rFonts w:ascii="Calibri" w:eastAsia="Times New Roman" w:hAnsi="Calibri" w:cs="Times New Roman"/>
          <w:b/>
          <w:sz w:val="26"/>
          <w:szCs w:val="26"/>
        </w:rPr>
        <w:t>Worldbuilding</w:t>
      </w:r>
      <w:proofErr w:type="spellEnd"/>
      <w:r w:rsidRPr="008E4D93">
        <w:rPr>
          <w:rFonts w:ascii="Calibri" w:eastAsia="Times New Roman" w:hAnsi="Calibri" w:cs="Times New Roman"/>
          <w:b/>
          <w:sz w:val="26"/>
          <w:szCs w:val="26"/>
        </w:rPr>
        <w:t xml:space="preserve"> 101 Syllabus</w:t>
      </w:r>
    </w:p>
    <w:p w:rsidR="008E4D93" w:rsidRPr="008E4D93" w:rsidRDefault="008E4D93" w:rsidP="008E4D93">
      <w:pPr>
        <w:spacing w:after="0" w:line="240" w:lineRule="auto"/>
        <w:jc w:val="center"/>
        <w:rPr>
          <w:rFonts w:ascii="Calibri" w:eastAsia="Times New Roman" w:hAnsi="Calibri" w:cs="Times New Roman"/>
          <w:b/>
          <w:sz w:val="26"/>
          <w:szCs w:val="26"/>
        </w:rPr>
      </w:pPr>
      <w:r w:rsidRPr="008E4D93">
        <w:rPr>
          <w:rFonts w:ascii="Calibri" w:eastAsia="Times New Roman" w:hAnsi="Calibri" w:cs="Times New Roman"/>
          <w:b/>
          <w:sz w:val="26"/>
          <w:szCs w:val="26"/>
        </w:rPr>
        <w:t>Spring HSSP 2014</w:t>
      </w:r>
    </w:p>
    <w:p w:rsidR="008E4D93" w:rsidRDefault="008E4D93" w:rsidP="008E4D93">
      <w:pPr>
        <w:spacing w:after="0" w:line="240" w:lineRule="auto"/>
        <w:rPr>
          <w:rFonts w:ascii="Calibri" w:eastAsia="Times New Roman" w:hAnsi="Calibri" w:cs="Times New Roman"/>
        </w:rPr>
      </w:pPr>
    </w:p>
    <w:p w:rsidR="008E4D93" w:rsidRPr="008E4D93" w:rsidRDefault="008E4D93" w:rsidP="008E4D93">
      <w:pPr>
        <w:spacing w:after="0" w:line="240" w:lineRule="auto"/>
        <w:rPr>
          <w:rFonts w:ascii="Calibri" w:eastAsia="Times New Roman" w:hAnsi="Calibri" w:cs="Times New Roman"/>
        </w:rPr>
      </w:pPr>
      <w:r w:rsidRPr="008E4D93">
        <w:rPr>
          <w:rFonts w:ascii="Calibri" w:eastAsia="Times New Roman" w:hAnsi="Calibri" w:cs="Times New Roman"/>
        </w:rPr>
        <w:t>Catalog number: S8116</w:t>
      </w:r>
    </w:p>
    <w:p w:rsidR="008E4D93" w:rsidRPr="008E4D93" w:rsidRDefault="008E4D93" w:rsidP="008E4D93">
      <w:pPr>
        <w:spacing w:after="0" w:line="240" w:lineRule="auto"/>
        <w:rPr>
          <w:rFonts w:ascii="Calibri" w:eastAsia="Times New Roman" w:hAnsi="Calibri" w:cs="Times New Roman"/>
        </w:rPr>
      </w:pPr>
      <w:r w:rsidRPr="008E4D93">
        <w:rPr>
          <w:rFonts w:ascii="Calibri" w:eastAsia="Times New Roman" w:hAnsi="Calibri" w:cs="Times New Roman"/>
        </w:rPr>
        <w:t>Teacher: Kaylee Brent, sophomore in Earth, Atmospheric and Planetary Sciences</w:t>
      </w:r>
    </w:p>
    <w:p w:rsidR="008E4D93" w:rsidRPr="008E4D93" w:rsidRDefault="008E4D93" w:rsidP="008E4D93">
      <w:pPr>
        <w:spacing w:after="0" w:line="240" w:lineRule="auto"/>
        <w:ind w:left="540"/>
        <w:rPr>
          <w:rFonts w:ascii="Calibri" w:eastAsia="Times New Roman" w:hAnsi="Calibri" w:cs="Times New Roman"/>
        </w:rPr>
      </w:pPr>
      <w:r w:rsidRPr="008E4D93">
        <w:rPr>
          <w:rFonts w:ascii="Calibri" w:eastAsia="Times New Roman" w:hAnsi="Calibri" w:cs="Times New Roman"/>
        </w:rPr>
        <w:t xml:space="preserve">Contact: </w:t>
      </w:r>
      <w:r w:rsidRPr="008E4D93">
        <w:rPr>
          <w:rFonts w:ascii="Calibri" w:eastAsia="Times New Roman" w:hAnsi="Calibri" w:cs="Times New Roman"/>
          <w:b/>
          <w:bCs/>
        </w:rPr>
        <w:t>kbrent@mit.edu</w:t>
      </w:r>
    </w:p>
    <w:p w:rsidR="008E4D93" w:rsidRPr="008E4D93" w:rsidRDefault="008E4D93" w:rsidP="008E4D93">
      <w:pPr>
        <w:spacing w:after="0" w:line="240" w:lineRule="auto"/>
        <w:rPr>
          <w:rFonts w:ascii="Calibri" w:eastAsia="Times New Roman" w:hAnsi="Calibri" w:cs="Times New Roman"/>
        </w:rPr>
      </w:pPr>
      <w:r w:rsidRPr="008E4D93">
        <w:rPr>
          <w:rFonts w:ascii="Calibri" w:eastAsia="Times New Roman" w:hAnsi="Calibri" w:cs="Times New Roman"/>
        </w:rPr>
        <w:t>Meeting Times: Saturday, 10:30am-12:00 in room 1-375 (1.5 hours a week)</w:t>
      </w:r>
    </w:p>
    <w:p w:rsidR="008E4D93" w:rsidRPr="008E4D93" w:rsidRDefault="008E4D93" w:rsidP="008E4D93">
      <w:pPr>
        <w:spacing w:after="0" w:line="240" w:lineRule="auto"/>
        <w:rPr>
          <w:rFonts w:ascii="Calibri" w:eastAsia="Times New Roman" w:hAnsi="Calibri" w:cs="Times New Roman"/>
        </w:rPr>
      </w:pPr>
      <w:r w:rsidRPr="008E4D93">
        <w:rPr>
          <w:rFonts w:ascii="Calibri" w:eastAsia="Times New Roman" w:hAnsi="Calibri" w:cs="Times New Roman"/>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044"/>
        <w:gridCol w:w="8476"/>
      </w:tblGrid>
      <w:tr w:rsidR="008E4D93" w:rsidRPr="008E4D93" w:rsidTr="008E4D93">
        <w:tc>
          <w:tcPr>
            <w:tcW w:w="1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E4D93" w:rsidRPr="008E4D93" w:rsidRDefault="008E4D93" w:rsidP="008E4D93">
            <w:pPr>
              <w:spacing w:after="0" w:line="240" w:lineRule="auto"/>
              <w:rPr>
                <w:rFonts w:ascii="Calibri" w:eastAsia="Times New Roman" w:hAnsi="Calibri" w:cs="Times New Roman"/>
              </w:rPr>
            </w:pPr>
            <w:r w:rsidRPr="008E4D93">
              <w:rPr>
                <w:rFonts w:ascii="Calibri" w:eastAsia="Times New Roman" w:hAnsi="Calibri" w:cs="Times New Roman"/>
              </w:rPr>
              <w:t>March 1</w:t>
            </w:r>
          </w:p>
        </w:tc>
        <w:tc>
          <w:tcPr>
            <w:tcW w:w="100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E4D93" w:rsidRPr="008E4D93" w:rsidRDefault="008E4D93" w:rsidP="008E4D93">
            <w:pPr>
              <w:spacing w:after="0" w:line="240" w:lineRule="auto"/>
              <w:rPr>
                <w:rFonts w:ascii="Calibri" w:eastAsia="Times New Roman" w:hAnsi="Calibri" w:cs="Times New Roman"/>
              </w:rPr>
            </w:pPr>
            <w:r w:rsidRPr="008E4D93">
              <w:rPr>
                <w:rFonts w:ascii="Calibri" w:eastAsia="Times New Roman" w:hAnsi="Calibri" w:cs="Times New Roman"/>
                <w:b/>
                <w:bCs/>
              </w:rPr>
              <w:t>Intro: General Formation and Evolutionary Processes of Planets</w:t>
            </w:r>
          </w:p>
          <w:p w:rsidR="008E4D93" w:rsidRPr="008E4D93" w:rsidRDefault="008E4D93" w:rsidP="008E4D93">
            <w:pPr>
              <w:spacing w:after="0" w:line="240" w:lineRule="auto"/>
              <w:rPr>
                <w:rFonts w:ascii="Calibri" w:eastAsia="Times New Roman" w:hAnsi="Calibri" w:cs="Times New Roman"/>
              </w:rPr>
            </w:pPr>
            <w:r w:rsidRPr="008E4D93">
              <w:rPr>
                <w:rFonts w:ascii="Calibri" w:eastAsia="Times New Roman" w:hAnsi="Calibri" w:cs="Times New Roman"/>
              </w:rPr>
              <w:t>We will have brief introductions to the class, its expectations, and the students in it.  The lecture will cover the way that planets and solar systems form, the basics of their physical and chemical pr</w:t>
            </w:r>
            <w:bookmarkStart w:id="0" w:name="_GoBack"/>
            <w:bookmarkEnd w:id="0"/>
            <w:r w:rsidRPr="008E4D93">
              <w:rPr>
                <w:rFonts w:ascii="Calibri" w:eastAsia="Times New Roman" w:hAnsi="Calibri" w:cs="Times New Roman"/>
              </w:rPr>
              <w:t>operties, and the ways that planets change over large timescales.</w:t>
            </w:r>
          </w:p>
        </w:tc>
      </w:tr>
      <w:tr w:rsidR="008E4D93" w:rsidRPr="008E4D93" w:rsidTr="008E4D93">
        <w:tc>
          <w:tcPr>
            <w:tcW w:w="1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E4D93" w:rsidRPr="008E4D93" w:rsidRDefault="008E4D93" w:rsidP="008E4D93">
            <w:pPr>
              <w:spacing w:after="0" w:line="240" w:lineRule="auto"/>
              <w:rPr>
                <w:rFonts w:ascii="Calibri" w:eastAsia="Times New Roman" w:hAnsi="Calibri" w:cs="Times New Roman"/>
              </w:rPr>
            </w:pPr>
            <w:r w:rsidRPr="008E4D93">
              <w:rPr>
                <w:rFonts w:ascii="Calibri" w:eastAsia="Times New Roman" w:hAnsi="Calibri" w:cs="Times New Roman"/>
              </w:rPr>
              <w:t>March 8</w:t>
            </w:r>
          </w:p>
        </w:tc>
        <w:tc>
          <w:tcPr>
            <w:tcW w:w="100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E4D93" w:rsidRPr="008E4D93" w:rsidRDefault="008E4D93" w:rsidP="008E4D93">
            <w:pPr>
              <w:spacing w:after="0" w:line="240" w:lineRule="auto"/>
              <w:rPr>
                <w:rFonts w:ascii="Calibri" w:eastAsia="Times New Roman" w:hAnsi="Calibri" w:cs="Times New Roman"/>
              </w:rPr>
            </w:pPr>
            <w:r w:rsidRPr="008E4D93">
              <w:rPr>
                <w:rFonts w:ascii="Calibri" w:eastAsia="Times New Roman" w:hAnsi="Calibri" w:cs="Times New Roman"/>
                <w:b/>
                <w:bCs/>
              </w:rPr>
              <w:t>Our Solar System: Planets and Moons</w:t>
            </w:r>
          </w:p>
          <w:p w:rsidR="008E4D93" w:rsidRPr="008E4D93" w:rsidRDefault="008E4D93" w:rsidP="008E4D93">
            <w:pPr>
              <w:spacing w:after="0" w:line="240" w:lineRule="auto"/>
              <w:rPr>
                <w:rFonts w:ascii="Calibri" w:eastAsia="Times New Roman" w:hAnsi="Calibri" w:cs="Times New Roman"/>
              </w:rPr>
            </w:pPr>
            <w:r w:rsidRPr="008E4D93">
              <w:rPr>
                <w:rFonts w:ascii="Calibri" w:eastAsia="Times New Roman" w:hAnsi="Calibri" w:cs="Times New Roman"/>
              </w:rPr>
              <w:t xml:space="preserve">We'll go over our solar system: what </w:t>
            </w:r>
            <w:proofErr w:type="gramStart"/>
            <w:r w:rsidRPr="008E4D93">
              <w:rPr>
                <w:rFonts w:ascii="Calibri" w:eastAsia="Times New Roman" w:hAnsi="Calibri" w:cs="Times New Roman"/>
              </w:rPr>
              <w:t>are</w:t>
            </w:r>
            <w:proofErr w:type="gramEnd"/>
            <w:r w:rsidRPr="008E4D93">
              <w:rPr>
                <w:rFonts w:ascii="Calibri" w:eastAsia="Times New Roman" w:hAnsi="Calibri" w:cs="Times New Roman"/>
              </w:rPr>
              <w:t xml:space="preserve"> each of the planets and many of the moons like and how do they get that way?  We'll also look at which ones are possibly refuges for life (which we'll also go into on 3/29)</w:t>
            </w:r>
          </w:p>
        </w:tc>
      </w:tr>
      <w:tr w:rsidR="008E4D93" w:rsidRPr="008E4D93" w:rsidTr="008E4D93">
        <w:tc>
          <w:tcPr>
            <w:tcW w:w="1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E4D93" w:rsidRPr="008E4D93" w:rsidRDefault="008E4D93" w:rsidP="008E4D93">
            <w:pPr>
              <w:spacing w:after="0" w:line="240" w:lineRule="auto"/>
              <w:rPr>
                <w:rFonts w:ascii="Calibri" w:eastAsia="Times New Roman" w:hAnsi="Calibri" w:cs="Times New Roman"/>
              </w:rPr>
            </w:pPr>
            <w:r w:rsidRPr="008E4D93">
              <w:rPr>
                <w:rFonts w:ascii="Calibri" w:eastAsia="Times New Roman" w:hAnsi="Calibri" w:cs="Times New Roman"/>
                <w:i/>
                <w:iCs/>
              </w:rPr>
              <w:t>March 15</w:t>
            </w:r>
          </w:p>
        </w:tc>
        <w:tc>
          <w:tcPr>
            <w:tcW w:w="100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E4D93" w:rsidRPr="008E4D93" w:rsidRDefault="008E4D93" w:rsidP="008E4D93">
            <w:pPr>
              <w:spacing w:after="0" w:line="240" w:lineRule="auto"/>
              <w:rPr>
                <w:rFonts w:ascii="Calibri" w:eastAsia="Times New Roman" w:hAnsi="Calibri" w:cs="Times New Roman"/>
              </w:rPr>
            </w:pPr>
            <w:r w:rsidRPr="008E4D93">
              <w:rPr>
                <w:rFonts w:ascii="Calibri" w:eastAsia="Times New Roman" w:hAnsi="Calibri" w:cs="Times New Roman"/>
                <w:i/>
                <w:iCs/>
              </w:rPr>
              <w:t>NO CLASS - SPARK</w:t>
            </w:r>
          </w:p>
        </w:tc>
      </w:tr>
      <w:tr w:rsidR="008E4D93" w:rsidRPr="008E4D93" w:rsidTr="008E4D93">
        <w:tc>
          <w:tcPr>
            <w:tcW w:w="1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E4D93" w:rsidRPr="008E4D93" w:rsidRDefault="008E4D93" w:rsidP="008E4D93">
            <w:pPr>
              <w:spacing w:after="0" w:line="240" w:lineRule="auto"/>
              <w:rPr>
                <w:rFonts w:ascii="Calibri" w:eastAsia="Times New Roman" w:hAnsi="Calibri" w:cs="Times New Roman"/>
              </w:rPr>
            </w:pPr>
            <w:r w:rsidRPr="008E4D93">
              <w:rPr>
                <w:rFonts w:ascii="Calibri" w:eastAsia="Times New Roman" w:hAnsi="Calibri" w:cs="Times New Roman"/>
              </w:rPr>
              <w:t>March 22</w:t>
            </w:r>
          </w:p>
        </w:tc>
        <w:tc>
          <w:tcPr>
            <w:tcW w:w="100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E4D93" w:rsidRPr="008E4D93" w:rsidRDefault="008E4D93" w:rsidP="008E4D93">
            <w:pPr>
              <w:spacing w:after="0" w:line="240" w:lineRule="auto"/>
              <w:rPr>
                <w:rFonts w:ascii="Calibri" w:eastAsia="Times New Roman" w:hAnsi="Calibri" w:cs="Times New Roman"/>
              </w:rPr>
            </w:pPr>
            <w:r w:rsidRPr="008E4D93">
              <w:rPr>
                <w:rFonts w:ascii="Calibri" w:eastAsia="Times New Roman" w:hAnsi="Calibri" w:cs="Times New Roman"/>
                <w:b/>
                <w:bCs/>
              </w:rPr>
              <w:t>Exoplanets</w:t>
            </w:r>
          </w:p>
          <w:p w:rsidR="008E4D93" w:rsidRPr="008E4D93" w:rsidRDefault="008E4D93" w:rsidP="008E4D93">
            <w:pPr>
              <w:spacing w:after="0" w:line="240" w:lineRule="auto"/>
              <w:rPr>
                <w:rFonts w:ascii="Calibri" w:eastAsia="Times New Roman" w:hAnsi="Calibri" w:cs="Times New Roman"/>
              </w:rPr>
            </w:pPr>
            <w:r w:rsidRPr="008E4D93">
              <w:rPr>
                <w:rFonts w:ascii="Calibri" w:eastAsia="Times New Roman" w:hAnsi="Calibri" w:cs="Times New Roman"/>
              </w:rPr>
              <w:t>A ton of other planets have been discovered orbiting other suns.  We'll look at how they're discovered, how they're formed, and what we know about them.</w:t>
            </w:r>
          </w:p>
        </w:tc>
      </w:tr>
      <w:tr w:rsidR="008E4D93" w:rsidRPr="008E4D93" w:rsidTr="008E4D93">
        <w:tc>
          <w:tcPr>
            <w:tcW w:w="1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E4D93" w:rsidRPr="008E4D93" w:rsidRDefault="008E4D93" w:rsidP="008E4D93">
            <w:pPr>
              <w:spacing w:after="0" w:line="240" w:lineRule="auto"/>
              <w:rPr>
                <w:rFonts w:ascii="Calibri" w:eastAsia="Times New Roman" w:hAnsi="Calibri" w:cs="Times New Roman"/>
              </w:rPr>
            </w:pPr>
            <w:r w:rsidRPr="008E4D93">
              <w:rPr>
                <w:rFonts w:ascii="Calibri" w:eastAsia="Times New Roman" w:hAnsi="Calibri" w:cs="Times New Roman"/>
              </w:rPr>
              <w:t>March 29</w:t>
            </w:r>
          </w:p>
        </w:tc>
        <w:tc>
          <w:tcPr>
            <w:tcW w:w="100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E4D93" w:rsidRPr="008E4D93" w:rsidRDefault="008E4D93" w:rsidP="008E4D93">
            <w:pPr>
              <w:spacing w:after="0" w:line="240" w:lineRule="auto"/>
              <w:rPr>
                <w:rFonts w:ascii="Calibri" w:eastAsia="Times New Roman" w:hAnsi="Calibri" w:cs="Times New Roman"/>
              </w:rPr>
            </w:pPr>
            <w:r w:rsidRPr="008E4D93">
              <w:rPr>
                <w:rFonts w:ascii="Calibri" w:eastAsia="Times New Roman" w:hAnsi="Calibri" w:cs="Times New Roman"/>
                <w:b/>
                <w:bCs/>
              </w:rPr>
              <w:t>Astrobiology</w:t>
            </w:r>
          </w:p>
          <w:p w:rsidR="008E4D93" w:rsidRPr="008E4D93" w:rsidRDefault="008E4D93" w:rsidP="008E4D93">
            <w:pPr>
              <w:spacing w:after="0" w:line="240" w:lineRule="auto"/>
              <w:rPr>
                <w:rFonts w:ascii="Calibri" w:eastAsia="Times New Roman" w:hAnsi="Calibri" w:cs="Times New Roman"/>
              </w:rPr>
            </w:pPr>
            <w:r w:rsidRPr="008E4D93">
              <w:rPr>
                <w:rFonts w:ascii="Calibri" w:eastAsia="Times New Roman" w:hAnsi="Calibri" w:cs="Times New Roman"/>
              </w:rPr>
              <w:t>Astrobiology is a really interesting speculative discipline concerning possible alien life.  From examples of life on Earth, especially extreme life, we will go to planets that could possibly support life and how they would do that.</w:t>
            </w:r>
          </w:p>
        </w:tc>
      </w:tr>
      <w:tr w:rsidR="008E4D93" w:rsidRPr="008E4D93" w:rsidTr="008E4D93">
        <w:tc>
          <w:tcPr>
            <w:tcW w:w="1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E4D93" w:rsidRPr="008E4D93" w:rsidRDefault="008E4D93" w:rsidP="008E4D93">
            <w:pPr>
              <w:spacing w:after="0" w:line="240" w:lineRule="auto"/>
              <w:rPr>
                <w:rFonts w:ascii="Calibri" w:eastAsia="Times New Roman" w:hAnsi="Calibri" w:cs="Times New Roman"/>
              </w:rPr>
            </w:pPr>
            <w:r w:rsidRPr="008E4D93">
              <w:rPr>
                <w:rFonts w:ascii="Calibri" w:eastAsia="Times New Roman" w:hAnsi="Calibri" w:cs="Times New Roman"/>
              </w:rPr>
              <w:t>April 5</w:t>
            </w:r>
          </w:p>
        </w:tc>
        <w:tc>
          <w:tcPr>
            <w:tcW w:w="100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E4D93" w:rsidRPr="008E4D93" w:rsidRDefault="008E4D93" w:rsidP="008E4D93">
            <w:pPr>
              <w:spacing w:after="0" w:line="240" w:lineRule="auto"/>
              <w:rPr>
                <w:rFonts w:ascii="Calibri" w:eastAsia="Times New Roman" w:hAnsi="Calibri" w:cs="Times New Roman"/>
              </w:rPr>
            </w:pPr>
            <w:proofErr w:type="spellStart"/>
            <w:r w:rsidRPr="008E4D93">
              <w:rPr>
                <w:rFonts w:ascii="Calibri" w:eastAsia="Times New Roman" w:hAnsi="Calibri" w:cs="Times New Roman"/>
                <w:b/>
                <w:bCs/>
              </w:rPr>
              <w:t>Terraformation</w:t>
            </w:r>
            <w:proofErr w:type="spellEnd"/>
            <w:r w:rsidRPr="008E4D93">
              <w:rPr>
                <w:rFonts w:ascii="Calibri" w:eastAsia="Times New Roman" w:hAnsi="Calibri" w:cs="Times New Roman"/>
                <w:b/>
                <w:bCs/>
              </w:rPr>
              <w:t xml:space="preserve"> and Planetary Engineering</w:t>
            </w:r>
          </w:p>
          <w:p w:rsidR="008E4D93" w:rsidRPr="008E4D93" w:rsidRDefault="008E4D93" w:rsidP="008E4D93">
            <w:pPr>
              <w:spacing w:after="0" w:line="240" w:lineRule="auto"/>
              <w:rPr>
                <w:rFonts w:ascii="Calibri" w:eastAsia="Times New Roman" w:hAnsi="Calibri" w:cs="Times New Roman"/>
              </w:rPr>
            </w:pPr>
            <w:r w:rsidRPr="008E4D93">
              <w:rPr>
                <w:rFonts w:ascii="Calibri" w:eastAsia="Times New Roman" w:hAnsi="Calibri" w:cs="Times New Roman"/>
              </w:rPr>
              <w:t xml:space="preserve">Now that we know how planets work </w:t>
            </w:r>
            <w:proofErr w:type="gramStart"/>
            <w:r w:rsidRPr="008E4D93">
              <w:rPr>
                <w:rFonts w:ascii="Calibri" w:eastAsia="Times New Roman" w:hAnsi="Calibri" w:cs="Times New Roman"/>
              </w:rPr>
              <w:t>on their own,</w:t>
            </w:r>
            <w:proofErr w:type="gramEnd"/>
            <w:r w:rsidRPr="008E4D93">
              <w:rPr>
                <w:rFonts w:ascii="Calibri" w:eastAsia="Times New Roman" w:hAnsi="Calibri" w:cs="Times New Roman"/>
              </w:rPr>
              <w:t xml:space="preserve"> let's think about the applications of that.  We'll go over how humans have already altered the physical properties of the planet Earth, and how both Earth and other planets might be altered in humanity's favor.  (Next week, we will use what we've learned to debate the wisdom and ethics of this.)</w:t>
            </w:r>
          </w:p>
        </w:tc>
      </w:tr>
      <w:tr w:rsidR="008E4D93" w:rsidRPr="008E4D93" w:rsidTr="008E4D93">
        <w:tc>
          <w:tcPr>
            <w:tcW w:w="1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E4D93" w:rsidRPr="008E4D93" w:rsidRDefault="008E4D93" w:rsidP="008E4D93">
            <w:pPr>
              <w:spacing w:after="0" w:line="240" w:lineRule="auto"/>
              <w:rPr>
                <w:rFonts w:ascii="Calibri" w:eastAsia="Times New Roman" w:hAnsi="Calibri" w:cs="Times New Roman"/>
              </w:rPr>
            </w:pPr>
            <w:r w:rsidRPr="008E4D93">
              <w:rPr>
                <w:rFonts w:ascii="Calibri" w:eastAsia="Times New Roman" w:hAnsi="Calibri" w:cs="Times New Roman"/>
                <w:i/>
                <w:iCs/>
              </w:rPr>
              <w:t>April 12</w:t>
            </w:r>
          </w:p>
        </w:tc>
        <w:tc>
          <w:tcPr>
            <w:tcW w:w="100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E4D93" w:rsidRPr="008E4D93" w:rsidRDefault="008E4D93" w:rsidP="008E4D93">
            <w:pPr>
              <w:spacing w:after="0" w:line="240" w:lineRule="auto"/>
              <w:rPr>
                <w:rFonts w:ascii="Calibri" w:eastAsia="Times New Roman" w:hAnsi="Calibri" w:cs="Times New Roman"/>
              </w:rPr>
            </w:pPr>
            <w:r w:rsidRPr="008E4D93">
              <w:rPr>
                <w:rFonts w:ascii="Calibri" w:eastAsia="Times New Roman" w:hAnsi="Calibri" w:cs="Times New Roman"/>
                <w:i/>
                <w:iCs/>
              </w:rPr>
              <w:t>NO CLASS- CPW</w:t>
            </w:r>
          </w:p>
        </w:tc>
      </w:tr>
      <w:tr w:rsidR="008E4D93" w:rsidRPr="008E4D93" w:rsidTr="008E4D93">
        <w:tc>
          <w:tcPr>
            <w:tcW w:w="1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E4D93" w:rsidRPr="008E4D93" w:rsidRDefault="008E4D93" w:rsidP="008E4D93">
            <w:pPr>
              <w:spacing w:after="0" w:line="240" w:lineRule="auto"/>
              <w:rPr>
                <w:rFonts w:ascii="Calibri" w:eastAsia="Times New Roman" w:hAnsi="Calibri" w:cs="Times New Roman"/>
              </w:rPr>
            </w:pPr>
            <w:r w:rsidRPr="008E4D93">
              <w:rPr>
                <w:rFonts w:ascii="Calibri" w:eastAsia="Times New Roman" w:hAnsi="Calibri" w:cs="Times New Roman"/>
              </w:rPr>
              <w:t>April 19</w:t>
            </w:r>
          </w:p>
        </w:tc>
        <w:tc>
          <w:tcPr>
            <w:tcW w:w="100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E4D93" w:rsidRPr="008E4D93" w:rsidRDefault="008E4D93" w:rsidP="008E4D93">
            <w:pPr>
              <w:spacing w:after="0" w:line="240" w:lineRule="auto"/>
              <w:rPr>
                <w:rFonts w:ascii="Calibri" w:eastAsia="Times New Roman" w:hAnsi="Calibri" w:cs="Times New Roman"/>
              </w:rPr>
            </w:pPr>
            <w:r w:rsidRPr="008E4D93">
              <w:rPr>
                <w:rFonts w:ascii="Calibri" w:eastAsia="Times New Roman" w:hAnsi="Calibri" w:cs="Times New Roman"/>
                <w:b/>
                <w:bCs/>
              </w:rPr>
              <w:t>Ethics Debate; Time to Work on Final Project</w:t>
            </w:r>
          </w:p>
          <w:p w:rsidR="008E4D93" w:rsidRPr="008E4D93" w:rsidRDefault="008E4D93" w:rsidP="008E4D93">
            <w:pPr>
              <w:spacing w:after="0" w:line="240" w:lineRule="auto"/>
              <w:rPr>
                <w:rFonts w:ascii="Calibri" w:eastAsia="Times New Roman" w:hAnsi="Calibri" w:cs="Times New Roman"/>
              </w:rPr>
            </w:pPr>
            <w:r w:rsidRPr="008E4D93">
              <w:rPr>
                <w:rFonts w:ascii="Calibri" w:eastAsia="Times New Roman" w:hAnsi="Calibri" w:cs="Times New Roman"/>
              </w:rPr>
              <w:t xml:space="preserve">We'll debate the policy implications of </w:t>
            </w:r>
            <w:proofErr w:type="spellStart"/>
            <w:r w:rsidRPr="008E4D93">
              <w:rPr>
                <w:rFonts w:ascii="Calibri" w:eastAsia="Times New Roman" w:hAnsi="Calibri" w:cs="Times New Roman"/>
              </w:rPr>
              <w:t>terraformation</w:t>
            </w:r>
            <w:proofErr w:type="spellEnd"/>
            <w:r w:rsidRPr="008E4D93">
              <w:rPr>
                <w:rFonts w:ascii="Calibri" w:eastAsia="Times New Roman" w:hAnsi="Calibri" w:cs="Times New Roman"/>
              </w:rPr>
              <w:t xml:space="preserve"> and other planetary engineering projects.  After the debate you'll be given some time to work on your final projects.</w:t>
            </w:r>
          </w:p>
        </w:tc>
      </w:tr>
      <w:tr w:rsidR="008E4D93" w:rsidRPr="008E4D93" w:rsidTr="008E4D93">
        <w:tc>
          <w:tcPr>
            <w:tcW w:w="111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E4D93" w:rsidRPr="008E4D93" w:rsidRDefault="008E4D93" w:rsidP="008E4D93">
            <w:pPr>
              <w:spacing w:after="0" w:line="240" w:lineRule="auto"/>
              <w:rPr>
                <w:rFonts w:ascii="Calibri" w:eastAsia="Times New Roman" w:hAnsi="Calibri" w:cs="Times New Roman"/>
              </w:rPr>
            </w:pPr>
            <w:r w:rsidRPr="008E4D93">
              <w:rPr>
                <w:rFonts w:ascii="Calibri" w:eastAsia="Times New Roman" w:hAnsi="Calibri" w:cs="Times New Roman"/>
              </w:rPr>
              <w:t>April 26</w:t>
            </w:r>
          </w:p>
        </w:tc>
        <w:tc>
          <w:tcPr>
            <w:tcW w:w="100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8E4D93" w:rsidRPr="008E4D93" w:rsidRDefault="008E4D93" w:rsidP="008E4D93">
            <w:pPr>
              <w:spacing w:after="0" w:line="240" w:lineRule="auto"/>
              <w:rPr>
                <w:rFonts w:ascii="Calibri" w:eastAsia="Times New Roman" w:hAnsi="Calibri" w:cs="Times New Roman"/>
              </w:rPr>
            </w:pPr>
            <w:r w:rsidRPr="008E4D93">
              <w:rPr>
                <w:rFonts w:ascii="Calibri" w:eastAsia="Times New Roman" w:hAnsi="Calibri" w:cs="Times New Roman"/>
                <w:b/>
                <w:bCs/>
              </w:rPr>
              <w:t>Final Project Presentations</w:t>
            </w:r>
          </w:p>
        </w:tc>
      </w:tr>
    </w:tbl>
    <w:p w:rsidR="008E4D93" w:rsidRPr="008E4D93" w:rsidRDefault="008E4D93" w:rsidP="008E4D93">
      <w:pPr>
        <w:spacing w:after="0" w:line="240" w:lineRule="auto"/>
        <w:rPr>
          <w:rFonts w:ascii="Calibri" w:eastAsia="Times New Roman" w:hAnsi="Calibri" w:cs="Times New Roman"/>
        </w:rPr>
      </w:pPr>
      <w:r w:rsidRPr="008E4D93">
        <w:rPr>
          <w:rFonts w:ascii="Calibri" w:eastAsia="Times New Roman" w:hAnsi="Calibri" w:cs="Times New Roman"/>
        </w:rPr>
        <w:t> </w:t>
      </w:r>
    </w:p>
    <w:p w:rsidR="008E4D93" w:rsidRPr="008E4D93" w:rsidRDefault="008E4D93" w:rsidP="008E4D93">
      <w:pPr>
        <w:spacing w:after="0" w:line="240" w:lineRule="auto"/>
        <w:rPr>
          <w:rFonts w:ascii="Calibri" w:eastAsia="Times New Roman" w:hAnsi="Calibri" w:cs="Times New Roman"/>
        </w:rPr>
      </w:pPr>
      <w:r w:rsidRPr="008E4D93">
        <w:rPr>
          <w:rFonts w:ascii="Calibri" w:eastAsia="Times New Roman" w:hAnsi="Calibri" w:cs="Times New Roman"/>
          <w:b/>
          <w:bCs/>
        </w:rPr>
        <w:t>Class Expectations</w:t>
      </w:r>
    </w:p>
    <w:p w:rsidR="008E4D93" w:rsidRPr="008E4D93" w:rsidRDefault="008E4D93" w:rsidP="008E4D93">
      <w:pPr>
        <w:spacing w:after="0" w:line="240" w:lineRule="auto"/>
        <w:ind w:left="540"/>
        <w:rPr>
          <w:rFonts w:ascii="Calibri" w:eastAsia="Times New Roman" w:hAnsi="Calibri" w:cs="Times New Roman"/>
        </w:rPr>
      </w:pPr>
      <w:r w:rsidRPr="008E4D93">
        <w:rPr>
          <w:rFonts w:ascii="Calibri" w:eastAsia="Times New Roman" w:hAnsi="Calibri" w:cs="Times New Roman"/>
        </w:rPr>
        <w:t>I run these classes for your edification.  Please try to show up on time, and be respectful of other students.  If you want to use the bathroom or get a drink of water, please leave and return quietly.  You will have lunch right after class, so it is not necessary to eat, but you are allowed to so long as it does not become a distraction to others.  (I.e., don't eat crunchy things.)</w:t>
      </w:r>
    </w:p>
    <w:p w:rsidR="008E4D93" w:rsidRPr="008E4D93" w:rsidRDefault="008E4D93" w:rsidP="008E4D93">
      <w:pPr>
        <w:spacing w:after="0" w:line="240" w:lineRule="auto"/>
        <w:ind w:left="540"/>
        <w:rPr>
          <w:rFonts w:ascii="Calibri" w:eastAsia="Times New Roman" w:hAnsi="Calibri" w:cs="Times New Roman"/>
        </w:rPr>
      </w:pPr>
      <w:r w:rsidRPr="008E4D93">
        <w:rPr>
          <w:rFonts w:ascii="Calibri" w:eastAsia="Times New Roman" w:hAnsi="Calibri" w:cs="Times New Roman"/>
        </w:rPr>
        <w:t> </w:t>
      </w:r>
    </w:p>
    <w:p w:rsidR="008E4D93" w:rsidRPr="008E4D93" w:rsidRDefault="008E4D93" w:rsidP="008E4D93">
      <w:pPr>
        <w:spacing w:after="0" w:line="240" w:lineRule="auto"/>
        <w:ind w:left="540"/>
        <w:rPr>
          <w:rFonts w:ascii="Calibri" w:eastAsia="Times New Roman" w:hAnsi="Calibri" w:cs="Times New Roman"/>
        </w:rPr>
      </w:pPr>
      <w:r w:rsidRPr="008E4D93">
        <w:rPr>
          <w:rFonts w:ascii="Calibri" w:eastAsia="Times New Roman" w:hAnsi="Calibri" w:cs="Times New Roman"/>
        </w:rPr>
        <w:lastRenderedPageBreak/>
        <w:t xml:space="preserve">The class is mostly lecture format; however, students are encouraged to ask questions and interact.  Again, this class is for you guys-- I could talk about this stuff all day.  You may want to bring </w:t>
      </w:r>
      <w:r w:rsidRPr="008E4D93">
        <w:rPr>
          <w:rFonts w:ascii="Calibri" w:eastAsia="Times New Roman" w:hAnsi="Calibri" w:cs="Times New Roman"/>
          <w:i/>
          <w:iCs/>
        </w:rPr>
        <w:t>a notebook and pencil</w:t>
      </w:r>
      <w:r w:rsidRPr="008E4D93">
        <w:rPr>
          <w:rFonts w:ascii="Calibri" w:eastAsia="Times New Roman" w:hAnsi="Calibri" w:cs="Times New Roman"/>
        </w:rPr>
        <w:t xml:space="preserve"> or a laptop to class to take notes.  If you bring a laptop please don't play games or browse Facebook- it's distracting to others.</w:t>
      </w:r>
    </w:p>
    <w:p w:rsidR="008E4D93" w:rsidRPr="008E4D93" w:rsidRDefault="008E4D93" w:rsidP="008E4D93">
      <w:pPr>
        <w:spacing w:after="0" w:line="240" w:lineRule="auto"/>
        <w:ind w:left="540"/>
        <w:rPr>
          <w:rFonts w:ascii="Calibri" w:eastAsia="Times New Roman" w:hAnsi="Calibri" w:cs="Times New Roman"/>
        </w:rPr>
      </w:pPr>
      <w:r w:rsidRPr="008E4D93">
        <w:rPr>
          <w:rFonts w:ascii="Calibri" w:eastAsia="Times New Roman" w:hAnsi="Calibri" w:cs="Times New Roman"/>
        </w:rPr>
        <w:t> </w:t>
      </w:r>
    </w:p>
    <w:p w:rsidR="008E4D93" w:rsidRPr="008E4D93" w:rsidRDefault="008E4D93" w:rsidP="008E4D93">
      <w:pPr>
        <w:spacing w:after="0" w:line="240" w:lineRule="auto"/>
        <w:ind w:left="540"/>
        <w:rPr>
          <w:rFonts w:ascii="Calibri" w:eastAsia="Times New Roman" w:hAnsi="Calibri" w:cs="Times New Roman"/>
        </w:rPr>
      </w:pPr>
      <w:r w:rsidRPr="008E4D93">
        <w:rPr>
          <w:rFonts w:ascii="Calibri" w:eastAsia="Times New Roman" w:hAnsi="Calibri" w:cs="Times New Roman"/>
        </w:rPr>
        <w:t xml:space="preserve">The last two </w:t>
      </w:r>
      <w:proofErr w:type="gramStart"/>
      <w:r w:rsidRPr="008E4D93">
        <w:rPr>
          <w:rFonts w:ascii="Calibri" w:eastAsia="Times New Roman" w:hAnsi="Calibri" w:cs="Times New Roman"/>
        </w:rPr>
        <w:t>weeks  of</w:t>
      </w:r>
      <w:proofErr w:type="gramEnd"/>
      <w:r w:rsidRPr="008E4D93">
        <w:rPr>
          <w:rFonts w:ascii="Calibri" w:eastAsia="Times New Roman" w:hAnsi="Calibri" w:cs="Times New Roman"/>
        </w:rPr>
        <w:t xml:space="preserve"> the class will be student-run, however-- a debate on the ethics of planetary engineering and colonization and a final project presentation.</w:t>
      </w:r>
    </w:p>
    <w:p w:rsidR="008E4D93" w:rsidRPr="008E4D93" w:rsidRDefault="008E4D93" w:rsidP="008E4D93">
      <w:pPr>
        <w:spacing w:after="0" w:line="240" w:lineRule="auto"/>
        <w:ind w:left="540"/>
        <w:rPr>
          <w:rFonts w:ascii="Calibri" w:eastAsia="Times New Roman" w:hAnsi="Calibri" w:cs="Times New Roman"/>
        </w:rPr>
      </w:pPr>
      <w:r w:rsidRPr="008E4D93">
        <w:rPr>
          <w:rFonts w:ascii="Calibri" w:eastAsia="Times New Roman" w:hAnsi="Calibri" w:cs="Times New Roman"/>
        </w:rPr>
        <w:t> </w:t>
      </w:r>
    </w:p>
    <w:p w:rsidR="008E4D93" w:rsidRPr="008E4D93" w:rsidRDefault="008E4D93" w:rsidP="008E4D93">
      <w:pPr>
        <w:spacing w:after="0" w:line="240" w:lineRule="auto"/>
        <w:ind w:left="540"/>
        <w:rPr>
          <w:rFonts w:ascii="Calibri" w:eastAsia="Times New Roman" w:hAnsi="Calibri" w:cs="Times New Roman"/>
        </w:rPr>
      </w:pPr>
      <w:r w:rsidRPr="008E4D93">
        <w:rPr>
          <w:rFonts w:ascii="Calibri" w:eastAsia="Times New Roman" w:hAnsi="Calibri" w:cs="Times New Roman"/>
        </w:rPr>
        <w:t>There will be a final project presentation on the last day of class.  You will have some time on the week prior-- the 19th-- to prepare for this, but most work should be done outside of class if possible.  Your presentation will be better for it!  Details of the project are provided here in the syllabus and will be discussed briefly on the first day of class, and you are encouraged to start early and incorporate lecture material along the way.  The final project should not take you more than a few hours of your own time to put together.</w:t>
      </w:r>
    </w:p>
    <w:p w:rsidR="008E4D93" w:rsidRPr="008E4D93" w:rsidRDefault="008E4D93" w:rsidP="008E4D93">
      <w:pPr>
        <w:spacing w:after="0" w:line="240" w:lineRule="auto"/>
        <w:rPr>
          <w:rFonts w:ascii="Calibri" w:eastAsia="Times New Roman" w:hAnsi="Calibri" w:cs="Times New Roman"/>
        </w:rPr>
      </w:pPr>
      <w:r w:rsidRPr="008E4D93">
        <w:rPr>
          <w:rFonts w:ascii="Calibri" w:eastAsia="Times New Roman" w:hAnsi="Calibri" w:cs="Times New Roman"/>
          <w:b/>
          <w:bCs/>
        </w:rPr>
        <w:t>Final Project Details</w:t>
      </w:r>
    </w:p>
    <w:p w:rsidR="008E4D93" w:rsidRPr="008E4D93" w:rsidRDefault="008E4D93" w:rsidP="008E4D93">
      <w:pPr>
        <w:spacing w:after="0" w:line="240" w:lineRule="auto"/>
        <w:ind w:left="540"/>
        <w:rPr>
          <w:rFonts w:ascii="Calibri" w:eastAsia="Times New Roman" w:hAnsi="Calibri" w:cs="Times New Roman"/>
        </w:rPr>
      </w:pPr>
      <w:r w:rsidRPr="008E4D93">
        <w:rPr>
          <w:rFonts w:ascii="Calibri" w:eastAsia="Times New Roman" w:hAnsi="Calibri" w:cs="Times New Roman"/>
        </w:rPr>
        <w:t>Create your own world!  This is where the playing god part comes in.  Pretend that you are going to write a 'hard' science fiction story (which you are welcome to do in addition to this class!) set on another world.  It can either be another planet in our solar system, a known exoplanet, or a planet you make up.  Using the materials we've learned in class, make this world and the system that it is in plausible.  Are there life forms on it?  What are they like?</w:t>
      </w:r>
    </w:p>
    <w:p w:rsidR="008E4D93" w:rsidRPr="008E4D93" w:rsidRDefault="008E4D93" w:rsidP="008E4D93">
      <w:pPr>
        <w:spacing w:after="0" w:line="240" w:lineRule="auto"/>
        <w:ind w:left="540"/>
        <w:rPr>
          <w:rFonts w:ascii="Calibri" w:eastAsia="Times New Roman" w:hAnsi="Calibri" w:cs="Times New Roman"/>
        </w:rPr>
      </w:pPr>
      <w:r w:rsidRPr="008E4D93">
        <w:rPr>
          <w:rFonts w:ascii="Calibri" w:eastAsia="Times New Roman" w:hAnsi="Calibri" w:cs="Times New Roman"/>
        </w:rPr>
        <w:t> </w:t>
      </w:r>
    </w:p>
    <w:p w:rsidR="008E4D93" w:rsidRPr="008E4D93" w:rsidRDefault="008E4D93" w:rsidP="008E4D93">
      <w:pPr>
        <w:spacing w:after="0" w:line="240" w:lineRule="auto"/>
        <w:ind w:left="540"/>
        <w:rPr>
          <w:rFonts w:ascii="Calibri" w:eastAsia="Times New Roman" w:hAnsi="Calibri" w:cs="Times New Roman"/>
        </w:rPr>
      </w:pPr>
      <w:r w:rsidRPr="008E4D93">
        <w:rPr>
          <w:rFonts w:ascii="Calibri" w:eastAsia="Times New Roman" w:hAnsi="Calibri" w:cs="Times New Roman"/>
        </w:rPr>
        <w:t>You have the opportunity to work on this project either individually or in groups of up to 4 students.  I will give you some time to divide yourselves into groups in the first lecture.</w:t>
      </w:r>
    </w:p>
    <w:p w:rsidR="008E4D93" w:rsidRPr="008E4D93" w:rsidRDefault="008E4D93" w:rsidP="008E4D93">
      <w:pPr>
        <w:spacing w:after="0" w:line="240" w:lineRule="auto"/>
        <w:ind w:left="540"/>
        <w:rPr>
          <w:rFonts w:ascii="Calibri" w:eastAsia="Times New Roman" w:hAnsi="Calibri" w:cs="Times New Roman"/>
        </w:rPr>
      </w:pPr>
      <w:r w:rsidRPr="008E4D93">
        <w:rPr>
          <w:rFonts w:ascii="Calibri" w:eastAsia="Times New Roman" w:hAnsi="Calibri" w:cs="Times New Roman"/>
        </w:rPr>
        <w:t> </w:t>
      </w:r>
    </w:p>
    <w:p w:rsidR="008E4D93" w:rsidRPr="008E4D93" w:rsidRDefault="008E4D93" w:rsidP="008E4D93">
      <w:pPr>
        <w:spacing w:after="0" w:line="240" w:lineRule="auto"/>
        <w:ind w:left="540"/>
        <w:rPr>
          <w:rFonts w:ascii="Calibri" w:eastAsia="Times New Roman" w:hAnsi="Calibri" w:cs="Times New Roman"/>
        </w:rPr>
      </w:pPr>
      <w:r w:rsidRPr="008E4D93">
        <w:rPr>
          <w:rFonts w:ascii="Calibri" w:eastAsia="Times New Roman" w:hAnsi="Calibri" w:cs="Times New Roman"/>
        </w:rPr>
        <w:t xml:space="preserve">I'm available at any point at </w:t>
      </w:r>
      <w:r w:rsidRPr="008E4D93">
        <w:rPr>
          <w:rFonts w:ascii="Calibri" w:eastAsia="Times New Roman" w:hAnsi="Calibri" w:cs="Times New Roman"/>
          <w:b/>
          <w:bCs/>
        </w:rPr>
        <w:t>kbrent@mit.edu</w:t>
      </w:r>
      <w:r w:rsidRPr="008E4D93">
        <w:rPr>
          <w:rFonts w:ascii="Calibri" w:eastAsia="Times New Roman" w:hAnsi="Calibri" w:cs="Times New Roman"/>
        </w:rPr>
        <w:t xml:space="preserve"> for you to ask me clarifying questions, bounce ideas off of me, ask for resources, and whatnot.</w:t>
      </w:r>
    </w:p>
    <w:p w:rsidR="008E4D93" w:rsidRPr="008E4D93" w:rsidRDefault="008E4D93" w:rsidP="008E4D93">
      <w:pPr>
        <w:spacing w:after="0" w:line="240" w:lineRule="auto"/>
        <w:ind w:left="540"/>
        <w:rPr>
          <w:rFonts w:ascii="Calibri" w:eastAsia="Times New Roman" w:hAnsi="Calibri" w:cs="Times New Roman"/>
        </w:rPr>
      </w:pPr>
      <w:r w:rsidRPr="008E4D93">
        <w:rPr>
          <w:rFonts w:ascii="Calibri" w:eastAsia="Times New Roman" w:hAnsi="Calibri" w:cs="Times New Roman"/>
        </w:rPr>
        <w:t> </w:t>
      </w:r>
    </w:p>
    <w:p w:rsidR="008E4D93" w:rsidRPr="008E4D93" w:rsidRDefault="008E4D93" w:rsidP="008E4D93">
      <w:pPr>
        <w:spacing w:after="0" w:line="240" w:lineRule="auto"/>
        <w:ind w:left="540"/>
        <w:rPr>
          <w:rFonts w:ascii="Calibri" w:eastAsia="Times New Roman" w:hAnsi="Calibri" w:cs="Times New Roman"/>
        </w:rPr>
      </w:pPr>
      <w:r w:rsidRPr="008E4D93">
        <w:rPr>
          <w:rFonts w:ascii="Calibri" w:eastAsia="Times New Roman" w:hAnsi="Calibri" w:cs="Times New Roman"/>
        </w:rPr>
        <w:t>The projects and presentations will not be graded, however, on the last day of class when you present, there will be prizes available to the best presentations and ideas (discussed and voted on by the class).</w:t>
      </w:r>
    </w:p>
    <w:p w:rsidR="008E4D93" w:rsidRPr="008E4D93" w:rsidRDefault="008E4D93" w:rsidP="008E4D93">
      <w:pPr>
        <w:spacing w:after="0" w:line="240" w:lineRule="auto"/>
        <w:ind w:left="540"/>
        <w:rPr>
          <w:rFonts w:ascii="Calibri" w:eastAsia="Times New Roman" w:hAnsi="Calibri" w:cs="Times New Roman"/>
        </w:rPr>
      </w:pPr>
      <w:r w:rsidRPr="008E4D93">
        <w:rPr>
          <w:rFonts w:ascii="Calibri" w:eastAsia="Times New Roman" w:hAnsi="Calibri" w:cs="Times New Roman"/>
        </w:rPr>
        <w:t> </w:t>
      </w:r>
    </w:p>
    <w:p w:rsidR="008E4D93" w:rsidRPr="008E4D93" w:rsidRDefault="008E4D93" w:rsidP="008E4D93">
      <w:pPr>
        <w:spacing w:after="0" w:line="240" w:lineRule="auto"/>
        <w:ind w:left="540"/>
        <w:rPr>
          <w:rFonts w:ascii="Calibri" w:eastAsia="Times New Roman" w:hAnsi="Calibri" w:cs="Times New Roman"/>
        </w:rPr>
      </w:pPr>
      <w:r w:rsidRPr="008E4D93">
        <w:rPr>
          <w:rFonts w:ascii="Calibri" w:eastAsia="Times New Roman" w:hAnsi="Calibri" w:cs="Times New Roman"/>
        </w:rPr>
        <w:t xml:space="preserve">Presentations should be made to run about 3-5 minutes (this number may be adjusted based on how students arrange groups on the first day).  I will have a </w:t>
      </w:r>
      <w:proofErr w:type="spellStart"/>
      <w:proofErr w:type="gramStart"/>
      <w:r w:rsidRPr="008E4D93">
        <w:rPr>
          <w:rFonts w:ascii="Calibri" w:eastAsia="Times New Roman" w:hAnsi="Calibri" w:cs="Times New Roman"/>
        </w:rPr>
        <w:t>powerpoint</w:t>
      </w:r>
      <w:proofErr w:type="spellEnd"/>
      <w:proofErr w:type="gramEnd"/>
      <w:r w:rsidRPr="008E4D93">
        <w:rPr>
          <w:rFonts w:ascii="Calibri" w:eastAsia="Times New Roman" w:hAnsi="Calibri" w:cs="Times New Roman"/>
        </w:rPr>
        <w:t xml:space="preserve"> setup (you can email me </w:t>
      </w:r>
      <w:proofErr w:type="spellStart"/>
      <w:r w:rsidRPr="008E4D93">
        <w:rPr>
          <w:rFonts w:ascii="Calibri" w:eastAsia="Times New Roman" w:hAnsi="Calibri" w:cs="Times New Roman"/>
        </w:rPr>
        <w:t>powerpoints</w:t>
      </w:r>
      <w:proofErr w:type="spellEnd"/>
      <w:r w:rsidRPr="008E4D93">
        <w:rPr>
          <w:rFonts w:ascii="Calibri" w:eastAsia="Times New Roman" w:hAnsi="Calibri" w:cs="Times New Roman"/>
        </w:rPr>
        <w:t xml:space="preserve"> or use a thumb drive), and you can use handouts and the blackboard if you like.</w:t>
      </w:r>
    </w:p>
    <w:p w:rsidR="00A15E67" w:rsidRDefault="00A15E67"/>
    <w:sectPr w:rsidR="00A15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D93"/>
    <w:rsid w:val="00001B13"/>
    <w:rsid w:val="00002914"/>
    <w:rsid w:val="0001120A"/>
    <w:rsid w:val="00017269"/>
    <w:rsid w:val="00024ACC"/>
    <w:rsid w:val="0003034F"/>
    <w:rsid w:val="00033C8C"/>
    <w:rsid w:val="000407B4"/>
    <w:rsid w:val="00056368"/>
    <w:rsid w:val="00060AE4"/>
    <w:rsid w:val="00061C9E"/>
    <w:rsid w:val="00063A06"/>
    <w:rsid w:val="00071AA3"/>
    <w:rsid w:val="000734D5"/>
    <w:rsid w:val="000817C4"/>
    <w:rsid w:val="00083054"/>
    <w:rsid w:val="00090345"/>
    <w:rsid w:val="000C2836"/>
    <w:rsid w:val="000C4591"/>
    <w:rsid w:val="000C6B5D"/>
    <w:rsid w:val="000D1846"/>
    <w:rsid w:val="000D1BA1"/>
    <w:rsid w:val="000F0138"/>
    <w:rsid w:val="00102817"/>
    <w:rsid w:val="00113AB7"/>
    <w:rsid w:val="00127D78"/>
    <w:rsid w:val="00132C42"/>
    <w:rsid w:val="001362FB"/>
    <w:rsid w:val="00142851"/>
    <w:rsid w:val="00143C2E"/>
    <w:rsid w:val="001471C9"/>
    <w:rsid w:val="0015642C"/>
    <w:rsid w:val="001567C4"/>
    <w:rsid w:val="00165148"/>
    <w:rsid w:val="00171545"/>
    <w:rsid w:val="001726C7"/>
    <w:rsid w:val="001816FF"/>
    <w:rsid w:val="001843D4"/>
    <w:rsid w:val="001878AF"/>
    <w:rsid w:val="0019312F"/>
    <w:rsid w:val="00194711"/>
    <w:rsid w:val="00194A22"/>
    <w:rsid w:val="001A1A2A"/>
    <w:rsid w:val="001A2F6B"/>
    <w:rsid w:val="001A3372"/>
    <w:rsid w:val="001B1509"/>
    <w:rsid w:val="001C07E6"/>
    <w:rsid w:val="001E4830"/>
    <w:rsid w:val="0020096D"/>
    <w:rsid w:val="002077E9"/>
    <w:rsid w:val="00211B7F"/>
    <w:rsid w:val="00234B09"/>
    <w:rsid w:val="00263DBC"/>
    <w:rsid w:val="0026595F"/>
    <w:rsid w:val="00275C78"/>
    <w:rsid w:val="0028075B"/>
    <w:rsid w:val="00281E2F"/>
    <w:rsid w:val="002820EF"/>
    <w:rsid w:val="002843BE"/>
    <w:rsid w:val="00297277"/>
    <w:rsid w:val="002A16E5"/>
    <w:rsid w:val="002A1B73"/>
    <w:rsid w:val="002A2B99"/>
    <w:rsid w:val="002B3507"/>
    <w:rsid w:val="002B6743"/>
    <w:rsid w:val="002F4510"/>
    <w:rsid w:val="002F48D1"/>
    <w:rsid w:val="002F59A2"/>
    <w:rsid w:val="00301AB1"/>
    <w:rsid w:val="003109AD"/>
    <w:rsid w:val="00310B80"/>
    <w:rsid w:val="003158E1"/>
    <w:rsid w:val="0032231E"/>
    <w:rsid w:val="003513EC"/>
    <w:rsid w:val="00357E30"/>
    <w:rsid w:val="00360D78"/>
    <w:rsid w:val="003743B5"/>
    <w:rsid w:val="00375448"/>
    <w:rsid w:val="00375923"/>
    <w:rsid w:val="0039115B"/>
    <w:rsid w:val="003961E9"/>
    <w:rsid w:val="003A698A"/>
    <w:rsid w:val="003D0010"/>
    <w:rsid w:val="003D4AAD"/>
    <w:rsid w:val="003D6750"/>
    <w:rsid w:val="003D7C80"/>
    <w:rsid w:val="003E2631"/>
    <w:rsid w:val="003F2029"/>
    <w:rsid w:val="003F5DCD"/>
    <w:rsid w:val="00403F4F"/>
    <w:rsid w:val="004113BB"/>
    <w:rsid w:val="004145BB"/>
    <w:rsid w:val="0042582F"/>
    <w:rsid w:val="0044110A"/>
    <w:rsid w:val="00463E9E"/>
    <w:rsid w:val="00476122"/>
    <w:rsid w:val="00481148"/>
    <w:rsid w:val="00487202"/>
    <w:rsid w:val="004959F4"/>
    <w:rsid w:val="004A41BA"/>
    <w:rsid w:val="004B511C"/>
    <w:rsid w:val="004B63CD"/>
    <w:rsid w:val="004B7088"/>
    <w:rsid w:val="004C1A53"/>
    <w:rsid w:val="004C24DA"/>
    <w:rsid w:val="004C4C23"/>
    <w:rsid w:val="004C4FEE"/>
    <w:rsid w:val="004D1906"/>
    <w:rsid w:val="004D2055"/>
    <w:rsid w:val="004D2A10"/>
    <w:rsid w:val="004D6F1D"/>
    <w:rsid w:val="00542677"/>
    <w:rsid w:val="0055717C"/>
    <w:rsid w:val="005979BB"/>
    <w:rsid w:val="005A5D8D"/>
    <w:rsid w:val="005B27F1"/>
    <w:rsid w:val="005B3AE4"/>
    <w:rsid w:val="005B7016"/>
    <w:rsid w:val="005C31E0"/>
    <w:rsid w:val="005C4E2D"/>
    <w:rsid w:val="005F13DF"/>
    <w:rsid w:val="005F6F22"/>
    <w:rsid w:val="006009EE"/>
    <w:rsid w:val="006020AA"/>
    <w:rsid w:val="00617F8A"/>
    <w:rsid w:val="00625956"/>
    <w:rsid w:val="00633F4B"/>
    <w:rsid w:val="00635F89"/>
    <w:rsid w:val="00646979"/>
    <w:rsid w:val="00647BB2"/>
    <w:rsid w:val="00660C6A"/>
    <w:rsid w:val="00681C37"/>
    <w:rsid w:val="006A1391"/>
    <w:rsid w:val="006B7931"/>
    <w:rsid w:val="006C16BF"/>
    <w:rsid w:val="006C7FBA"/>
    <w:rsid w:val="006E0D8A"/>
    <w:rsid w:val="006E26BF"/>
    <w:rsid w:val="0070377E"/>
    <w:rsid w:val="007078B0"/>
    <w:rsid w:val="00714236"/>
    <w:rsid w:val="00715EF5"/>
    <w:rsid w:val="0073121E"/>
    <w:rsid w:val="0073275E"/>
    <w:rsid w:val="007363E7"/>
    <w:rsid w:val="007367C3"/>
    <w:rsid w:val="007621FB"/>
    <w:rsid w:val="00774265"/>
    <w:rsid w:val="007754F8"/>
    <w:rsid w:val="00791DFB"/>
    <w:rsid w:val="007949F7"/>
    <w:rsid w:val="00794D08"/>
    <w:rsid w:val="007A3899"/>
    <w:rsid w:val="007A4B63"/>
    <w:rsid w:val="007B2036"/>
    <w:rsid w:val="007B64F0"/>
    <w:rsid w:val="007B68F2"/>
    <w:rsid w:val="007C7E2B"/>
    <w:rsid w:val="007D52C8"/>
    <w:rsid w:val="007E501F"/>
    <w:rsid w:val="007F51CC"/>
    <w:rsid w:val="007F7D74"/>
    <w:rsid w:val="00802C87"/>
    <w:rsid w:val="008043A1"/>
    <w:rsid w:val="008261B7"/>
    <w:rsid w:val="00836D7A"/>
    <w:rsid w:val="00840C63"/>
    <w:rsid w:val="0084301D"/>
    <w:rsid w:val="00860A0D"/>
    <w:rsid w:val="0089094C"/>
    <w:rsid w:val="00896782"/>
    <w:rsid w:val="008A3482"/>
    <w:rsid w:val="008A6254"/>
    <w:rsid w:val="008B3C88"/>
    <w:rsid w:val="008D1373"/>
    <w:rsid w:val="008E403A"/>
    <w:rsid w:val="008E4D93"/>
    <w:rsid w:val="008E7BEF"/>
    <w:rsid w:val="009007C7"/>
    <w:rsid w:val="00903B25"/>
    <w:rsid w:val="00905D45"/>
    <w:rsid w:val="00906BBD"/>
    <w:rsid w:val="009143FC"/>
    <w:rsid w:val="00920ECF"/>
    <w:rsid w:val="00932142"/>
    <w:rsid w:val="009379D3"/>
    <w:rsid w:val="00951EDD"/>
    <w:rsid w:val="00953031"/>
    <w:rsid w:val="009532A3"/>
    <w:rsid w:val="00967A07"/>
    <w:rsid w:val="0099048E"/>
    <w:rsid w:val="00991ECC"/>
    <w:rsid w:val="00995437"/>
    <w:rsid w:val="009A6B00"/>
    <w:rsid w:val="009A6C57"/>
    <w:rsid w:val="009B07D7"/>
    <w:rsid w:val="009B254A"/>
    <w:rsid w:val="009B7A9E"/>
    <w:rsid w:val="009C68A4"/>
    <w:rsid w:val="009C7F59"/>
    <w:rsid w:val="009D1D07"/>
    <w:rsid w:val="00A00B9C"/>
    <w:rsid w:val="00A04A37"/>
    <w:rsid w:val="00A10425"/>
    <w:rsid w:val="00A15E67"/>
    <w:rsid w:val="00A32141"/>
    <w:rsid w:val="00A37053"/>
    <w:rsid w:val="00A4748E"/>
    <w:rsid w:val="00A72EE6"/>
    <w:rsid w:val="00A75C99"/>
    <w:rsid w:val="00A774C4"/>
    <w:rsid w:val="00A8176D"/>
    <w:rsid w:val="00A8367E"/>
    <w:rsid w:val="00A91C7A"/>
    <w:rsid w:val="00A95AE5"/>
    <w:rsid w:val="00AA6F3E"/>
    <w:rsid w:val="00AB20D0"/>
    <w:rsid w:val="00AB214D"/>
    <w:rsid w:val="00AB2176"/>
    <w:rsid w:val="00AC563B"/>
    <w:rsid w:val="00AE2093"/>
    <w:rsid w:val="00AF18B6"/>
    <w:rsid w:val="00AF6EF4"/>
    <w:rsid w:val="00B11D9D"/>
    <w:rsid w:val="00B13712"/>
    <w:rsid w:val="00B1385C"/>
    <w:rsid w:val="00B1463A"/>
    <w:rsid w:val="00B44F65"/>
    <w:rsid w:val="00B53B27"/>
    <w:rsid w:val="00B613B9"/>
    <w:rsid w:val="00B64FAC"/>
    <w:rsid w:val="00B7153D"/>
    <w:rsid w:val="00B811A1"/>
    <w:rsid w:val="00B82DEE"/>
    <w:rsid w:val="00B8637A"/>
    <w:rsid w:val="00BA0A35"/>
    <w:rsid w:val="00BA5C04"/>
    <w:rsid w:val="00BC41F3"/>
    <w:rsid w:val="00BC5D33"/>
    <w:rsid w:val="00BD32A9"/>
    <w:rsid w:val="00BE5F81"/>
    <w:rsid w:val="00BE68F1"/>
    <w:rsid w:val="00BE77F2"/>
    <w:rsid w:val="00C03797"/>
    <w:rsid w:val="00C0494D"/>
    <w:rsid w:val="00C13109"/>
    <w:rsid w:val="00C1433A"/>
    <w:rsid w:val="00C22E54"/>
    <w:rsid w:val="00C40737"/>
    <w:rsid w:val="00C44202"/>
    <w:rsid w:val="00C47686"/>
    <w:rsid w:val="00C50A1F"/>
    <w:rsid w:val="00C61569"/>
    <w:rsid w:val="00C74105"/>
    <w:rsid w:val="00C77016"/>
    <w:rsid w:val="00C87FA9"/>
    <w:rsid w:val="00C91D24"/>
    <w:rsid w:val="00C9409B"/>
    <w:rsid w:val="00CA3919"/>
    <w:rsid w:val="00CB465D"/>
    <w:rsid w:val="00CB6070"/>
    <w:rsid w:val="00CB76B6"/>
    <w:rsid w:val="00CC0609"/>
    <w:rsid w:val="00CC221F"/>
    <w:rsid w:val="00CF7D8A"/>
    <w:rsid w:val="00D21DDC"/>
    <w:rsid w:val="00D27D96"/>
    <w:rsid w:val="00D35F81"/>
    <w:rsid w:val="00D36617"/>
    <w:rsid w:val="00D40013"/>
    <w:rsid w:val="00D4280D"/>
    <w:rsid w:val="00D70342"/>
    <w:rsid w:val="00D8298E"/>
    <w:rsid w:val="00D93860"/>
    <w:rsid w:val="00DB3C82"/>
    <w:rsid w:val="00DB41FA"/>
    <w:rsid w:val="00DC05CA"/>
    <w:rsid w:val="00DC3F03"/>
    <w:rsid w:val="00DC457E"/>
    <w:rsid w:val="00DC7D64"/>
    <w:rsid w:val="00DD40CA"/>
    <w:rsid w:val="00DD6B92"/>
    <w:rsid w:val="00DE53B0"/>
    <w:rsid w:val="00DE7B80"/>
    <w:rsid w:val="00DF2204"/>
    <w:rsid w:val="00DF617D"/>
    <w:rsid w:val="00E32EAE"/>
    <w:rsid w:val="00E54F60"/>
    <w:rsid w:val="00E5643C"/>
    <w:rsid w:val="00E7524D"/>
    <w:rsid w:val="00E76FC4"/>
    <w:rsid w:val="00E84C7F"/>
    <w:rsid w:val="00E87B4D"/>
    <w:rsid w:val="00E91E2E"/>
    <w:rsid w:val="00EB3994"/>
    <w:rsid w:val="00EC1BDC"/>
    <w:rsid w:val="00EC3D9B"/>
    <w:rsid w:val="00ED0557"/>
    <w:rsid w:val="00ED370B"/>
    <w:rsid w:val="00EE35FE"/>
    <w:rsid w:val="00EE4BC2"/>
    <w:rsid w:val="00EF2503"/>
    <w:rsid w:val="00F05337"/>
    <w:rsid w:val="00F11C3E"/>
    <w:rsid w:val="00F13A30"/>
    <w:rsid w:val="00F22269"/>
    <w:rsid w:val="00F33BA0"/>
    <w:rsid w:val="00F512D0"/>
    <w:rsid w:val="00F51C66"/>
    <w:rsid w:val="00F51D49"/>
    <w:rsid w:val="00F64F38"/>
    <w:rsid w:val="00F7099D"/>
    <w:rsid w:val="00F76744"/>
    <w:rsid w:val="00F80C5B"/>
    <w:rsid w:val="00F84C3B"/>
    <w:rsid w:val="00F96194"/>
    <w:rsid w:val="00FA095E"/>
    <w:rsid w:val="00FC4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4D9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4D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749079">
      <w:bodyDiv w:val="1"/>
      <w:marLeft w:val="0"/>
      <w:marRight w:val="0"/>
      <w:marTop w:val="0"/>
      <w:marBottom w:val="0"/>
      <w:divBdr>
        <w:top w:val="none" w:sz="0" w:space="0" w:color="auto"/>
        <w:left w:val="none" w:sz="0" w:space="0" w:color="auto"/>
        <w:bottom w:val="none" w:sz="0" w:space="0" w:color="auto"/>
        <w:right w:val="none" w:sz="0" w:space="0" w:color="auto"/>
      </w:divBdr>
      <w:divsChild>
        <w:div w:id="1846050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5892</TotalTime>
  <Pages>2</Pages>
  <Words>713</Words>
  <Characters>4067</Characters>
  <Application>Microsoft Office Word</Application>
  <DocSecurity>0</DocSecurity>
  <Lines>33</Lines>
  <Paragraphs>9</Paragraphs>
  <ScaleCrop>false</ScaleCrop>
  <Company>MIT</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imaginarilee</dc:creator>
  <cp:lastModifiedBy>imaginarilee</cp:lastModifiedBy>
  <cp:revision>1</cp:revision>
  <dcterms:created xsi:type="dcterms:W3CDTF">2014-02-07T18:29:00Z</dcterms:created>
  <dcterms:modified xsi:type="dcterms:W3CDTF">2014-02-12T21:21:00Z</dcterms:modified>
</cp:coreProperties>
</file>